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6089" w14:textId="77777777" w:rsidR="003F09C9" w:rsidRPr="00831F49" w:rsidRDefault="003F09C9" w:rsidP="003F09C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1F49">
        <w:rPr>
          <w:rFonts w:ascii="Arial" w:hAnsi="Arial" w:cs="Arial"/>
          <w:b/>
          <w:sz w:val="28"/>
          <w:szCs w:val="28"/>
        </w:rPr>
        <w:t>ASSOCIATION OF ADVENTIST CAMP PROFESSIONALS</w:t>
      </w:r>
    </w:p>
    <w:p w14:paraId="24412643" w14:textId="77777777" w:rsidR="00D52D09" w:rsidRPr="00720706" w:rsidRDefault="00A2376D" w:rsidP="003F09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  <w:r w:rsidR="003F09C9" w:rsidRPr="00720706">
        <w:rPr>
          <w:rFonts w:ascii="Arial" w:hAnsi="Arial" w:cs="Arial"/>
          <w:b/>
          <w:sz w:val="24"/>
          <w:szCs w:val="24"/>
        </w:rPr>
        <w:t xml:space="preserve"> </w:t>
      </w:r>
      <w:r w:rsidR="00660C3D">
        <w:rPr>
          <w:rFonts w:ascii="Arial" w:hAnsi="Arial" w:cs="Arial"/>
          <w:b/>
          <w:sz w:val="24"/>
          <w:szCs w:val="24"/>
        </w:rPr>
        <w:t>Meeting</w:t>
      </w:r>
      <w:r w:rsidR="005403AD">
        <w:rPr>
          <w:rFonts w:ascii="Arial" w:hAnsi="Arial" w:cs="Arial"/>
          <w:b/>
          <w:sz w:val="24"/>
          <w:szCs w:val="24"/>
        </w:rPr>
        <w:t xml:space="preserve"> Agenda</w:t>
      </w:r>
    </w:p>
    <w:p w14:paraId="72659E8B" w14:textId="5276FD64" w:rsidR="003F09C9" w:rsidRPr="00720706" w:rsidRDefault="007B1981" w:rsidP="007B198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</w:t>
      </w:r>
      <w:r w:rsidR="00831F49" w:rsidRPr="00720706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Date</w:t>
      </w:r>
      <w:r w:rsidR="003E33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3E33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Time-Time</w:t>
      </w:r>
    </w:p>
    <w:p w14:paraId="3F804244" w14:textId="5BB21650" w:rsidR="003F09C9" w:rsidRPr="00720706" w:rsidRDefault="007B1981" w:rsidP="003F09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</w:t>
      </w:r>
    </w:p>
    <w:p w14:paraId="367B09A3" w14:textId="77777777" w:rsidR="00D52D09" w:rsidRPr="00831F49" w:rsidRDefault="00D52D09" w:rsidP="003F09C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F7381B" w14:textId="36C71465" w:rsidR="003E33DF" w:rsidRPr="0049089C" w:rsidRDefault="003E33DF" w:rsidP="003E33DF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9089C">
        <w:rPr>
          <w:rFonts w:ascii="Arial" w:hAnsi="Arial" w:cs="Arial"/>
          <w:b/>
          <w:sz w:val="24"/>
          <w:szCs w:val="24"/>
        </w:rPr>
        <w:t>Devotion</w:t>
      </w:r>
      <w:r w:rsidR="007B1981" w:rsidRPr="0049089C">
        <w:rPr>
          <w:rFonts w:ascii="Arial" w:hAnsi="Arial" w:cs="Arial"/>
          <w:b/>
          <w:sz w:val="24"/>
          <w:szCs w:val="24"/>
        </w:rPr>
        <w:t>al</w:t>
      </w:r>
      <w:r w:rsidR="0049089C" w:rsidRPr="0049089C">
        <w:rPr>
          <w:rFonts w:ascii="Arial" w:hAnsi="Arial" w:cs="Arial"/>
          <w:b/>
          <w:sz w:val="24"/>
          <w:szCs w:val="24"/>
        </w:rPr>
        <w:t xml:space="preserve"> &amp; Prayer</w:t>
      </w:r>
    </w:p>
    <w:p w14:paraId="3B302645" w14:textId="77777777" w:rsidR="00B37125" w:rsidRPr="00CA6F55" w:rsidRDefault="00B37125" w:rsidP="00B371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1390354" w14:textId="48DD6EAD" w:rsidR="003E33DF" w:rsidRDefault="003E33DF" w:rsidP="00B62F2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A6F55">
        <w:rPr>
          <w:rFonts w:ascii="Arial" w:hAnsi="Arial" w:cs="Arial"/>
          <w:b/>
          <w:sz w:val="24"/>
          <w:szCs w:val="24"/>
        </w:rPr>
        <w:t>Minutes</w:t>
      </w:r>
      <w:r w:rsidR="00CB3A08" w:rsidRPr="00CA6F55">
        <w:rPr>
          <w:rFonts w:ascii="Arial" w:hAnsi="Arial" w:cs="Arial"/>
          <w:b/>
          <w:sz w:val="24"/>
          <w:szCs w:val="24"/>
        </w:rPr>
        <w:t xml:space="preserve"> </w:t>
      </w:r>
      <w:r w:rsidR="00B37125">
        <w:rPr>
          <w:rFonts w:ascii="Arial" w:hAnsi="Arial" w:cs="Arial"/>
          <w:b/>
          <w:sz w:val="24"/>
          <w:szCs w:val="24"/>
        </w:rPr>
        <w:t>- Business Meeting</w:t>
      </w:r>
      <w:r w:rsidR="0049089C">
        <w:rPr>
          <w:rFonts w:ascii="Arial" w:hAnsi="Arial" w:cs="Arial"/>
          <w:b/>
          <w:sz w:val="24"/>
          <w:szCs w:val="24"/>
        </w:rPr>
        <w:t xml:space="preserve"> from</w:t>
      </w:r>
      <w:r w:rsidR="00B37125">
        <w:rPr>
          <w:rFonts w:ascii="Arial" w:hAnsi="Arial" w:cs="Arial"/>
          <w:b/>
          <w:sz w:val="24"/>
          <w:szCs w:val="24"/>
        </w:rPr>
        <w:t xml:space="preserve"> </w:t>
      </w:r>
      <w:r w:rsidR="007B1981">
        <w:rPr>
          <w:rFonts w:ascii="Arial" w:hAnsi="Arial" w:cs="Arial"/>
          <w:b/>
          <w:sz w:val="24"/>
          <w:szCs w:val="24"/>
        </w:rPr>
        <w:t>(</w:t>
      </w:r>
      <w:r w:rsidR="0049089C">
        <w:rPr>
          <w:rFonts w:ascii="Arial" w:hAnsi="Arial" w:cs="Arial"/>
          <w:b/>
          <w:sz w:val="24"/>
          <w:szCs w:val="24"/>
        </w:rPr>
        <w:t xml:space="preserve">date of </w:t>
      </w:r>
      <w:r w:rsidR="007B1981">
        <w:rPr>
          <w:rFonts w:ascii="Arial" w:hAnsi="Arial" w:cs="Arial"/>
          <w:b/>
          <w:sz w:val="24"/>
          <w:szCs w:val="24"/>
        </w:rPr>
        <w:t>last business meeting)</w:t>
      </w:r>
    </w:p>
    <w:p w14:paraId="43417453" w14:textId="77777777" w:rsidR="00B37125" w:rsidRPr="00CA6F55" w:rsidRDefault="00B37125" w:rsidP="00B371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C91A98D" w14:textId="25ED92A0" w:rsidR="007B1981" w:rsidRDefault="007B1981" w:rsidP="006972C1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 YEARS: Elections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Nominating Committee Chair</w:t>
      </w:r>
    </w:p>
    <w:p w14:paraId="3442830A" w14:textId="2027FB95" w:rsidR="007B1981" w:rsidRPr="007B1981" w:rsidRDefault="007B1981" w:rsidP="007B1981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7B1981">
        <w:rPr>
          <w:rFonts w:ascii="Arial" w:hAnsi="Arial" w:cs="Arial"/>
          <w:bCs/>
          <w:sz w:val="24"/>
          <w:szCs w:val="24"/>
        </w:rPr>
        <w:t>President-Elect, VP Conventions, VP Communications</w:t>
      </w:r>
    </w:p>
    <w:p w14:paraId="38EB35B5" w14:textId="62523A1F" w:rsidR="007B1981" w:rsidRPr="007B1981" w:rsidRDefault="007B1981" w:rsidP="007B1981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B1981">
        <w:rPr>
          <w:rFonts w:ascii="Arial" w:hAnsi="Arial" w:cs="Arial"/>
          <w:bCs/>
          <w:sz w:val="24"/>
          <w:szCs w:val="24"/>
        </w:rPr>
        <w:t>E-News Editor</w:t>
      </w:r>
      <w:r>
        <w:rPr>
          <w:rFonts w:ascii="Arial" w:hAnsi="Arial" w:cs="Arial"/>
          <w:bCs/>
          <w:sz w:val="24"/>
          <w:szCs w:val="24"/>
        </w:rPr>
        <w:t xml:space="preserve"> (recommended by Board to membership)</w:t>
      </w:r>
    </w:p>
    <w:p w14:paraId="4D9404F0" w14:textId="77777777" w:rsidR="007B1981" w:rsidRDefault="007B1981" w:rsidP="007B19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72AE4E3" w14:textId="311B070D" w:rsidR="007B1981" w:rsidRDefault="007B1981" w:rsidP="007B1981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Secretary’s Report</w:t>
      </w:r>
    </w:p>
    <w:p w14:paraId="5F3DF218" w14:textId="77777777" w:rsidR="006972C1" w:rsidRPr="00CA6F55" w:rsidRDefault="006972C1" w:rsidP="006972C1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A6F55">
        <w:rPr>
          <w:rFonts w:ascii="Arial" w:hAnsi="Arial" w:cs="Arial"/>
          <w:sz w:val="24"/>
          <w:szCs w:val="24"/>
        </w:rPr>
        <w:t>Membership Report</w:t>
      </w:r>
    </w:p>
    <w:p w14:paraId="667D64DF" w14:textId="77777777" w:rsidR="006972C1" w:rsidRPr="00CA6F55" w:rsidRDefault="003A667E" w:rsidP="006972C1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 Evangelism Report</w:t>
      </w:r>
    </w:p>
    <w:p w14:paraId="7393BD43" w14:textId="77777777" w:rsidR="006972C1" w:rsidRDefault="006972C1" w:rsidP="006972C1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A6F55">
        <w:rPr>
          <w:rFonts w:ascii="Arial" w:hAnsi="Arial" w:cs="Arial"/>
          <w:sz w:val="24"/>
          <w:szCs w:val="24"/>
        </w:rPr>
        <w:t xml:space="preserve">ACA </w:t>
      </w:r>
      <w:r w:rsidR="008A3A2E">
        <w:rPr>
          <w:rFonts w:ascii="Arial" w:hAnsi="Arial" w:cs="Arial"/>
          <w:sz w:val="24"/>
          <w:szCs w:val="24"/>
        </w:rPr>
        <w:t>–</w:t>
      </w:r>
      <w:r w:rsidRPr="00CA6F55">
        <w:rPr>
          <w:rFonts w:ascii="Arial" w:hAnsi="Arial" w:cs="Arial"/>
          <w:sz w:val="24"/>
          <w:szCs w:val="24"/>
        </w:rPr>
        <w:t xml:space="preserve"> Update</w:t>
      </w:r>
    </w:p>
    <w:p w14:paraId="05D0B605" w14:textId="258D9E96" w:rsidR="008A3A2E" w:rsidRDefault="008A3A2E" w:rsidP="006972C1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Adventist Learning Community Report</w:t>
      </w:r>
    </w:p>
    <w:p w14:paraId="4509B071" w14:textId="696E9462" w:rsidR="007B1981" w:rsidRPr="00CA6F55" w:rsidRDefault="007B1981" w:rsidP="006972C1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</w:p>
    <w:p w14:paraId="32E388E7" w14:textId="77777777" w:rsidR="00B37125" w:rsidRDefault="00B37125" w:rsidP="00B371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E07CA67" w14:textId="5D356014" w:rsidR="00C01806" w:rsidRPr="00CA6F55" w:rsidRDefault="003E33DF" w:rsidP="00B62F2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A6F55">
        <w:rPr>
          <w:rFonts w:ascii="Arial" w:hAnsi="Arial" w:cs="Arial"/>
          <w:b/>
          <w:sz w:val="24"/>
          <w:szCs w:val="24"/>
        </w:rPr>
        <w:t>Treasurers Report</w:t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</w:p>
    <w:p w14:paraId="6BECAC01" w14:textId="17A78788" w:rsidR="00C01806" w:rsidRPr="00CA6F55" w:rsidRDefault="007B1981" w:rsidP="00C0180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C01806" w:rsidRPr="00CA6F55">
        <w:rPr>
          <w:rFonts w:ascii="Arial" w:hAnsi="Arial" w:cs="Arial"/>
          <w:sz w:val="24"/>
          <w:szCs w:val="24"/>
        </w:rPr>
        <w:t>ear Ending Budget Report</w:t>
      </w:r>
    </w:p>
    <w:p w14:paraId="718F935A" w14:textId="7E61C4C4" w:rsidR="00C01806" w:rsidRPr="00CA6F55" w:rsidRDefault="007B1981" w:rsidP="00C01806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Year’s P</w:t>
      </w:r>
      <w:r w:rsidR="00C01806" w:rsidRPr="00CA6F55">
        <w:rPr>
          <w:rFonts w:ascii="Arial" w:hAnsi="Arial" w:cs="Arial"/>
          <w:sz w:val="24"/>
          <w:szCs w:val="24"/>
        </w:rPr>
        <w:t xml:space="preserve">roposed </w:t>
      </w:r>
      <w:r>
        <w:rPr>
          <w:rFonts w:ascii="Arial" w:hAnsi="Arial" w:cs="Arial"/>
          <w:sz w:val="24"/>
          <w:szCs w:val="24"/>
        </w:rPr>
        <w:t>B</w:t>
      </w:r>
      <w:r w:rsidR="00C01806" w:rsidRPr="00CA6F55">
        <w:rPr>
          <w:rFonts w:ascii="Arial" w:hAnsi="Arial" w:cs="Arial"/>
          <w:sz w:val="24"/>
          <w:szCs w:val="24"/>
        </w:rPr>
        <w:t xml:space="preserve">udget </w:t>
      </w:r>
    </w:p>
    <w:p w14:paraId="37F945FE" w14:textId="286C3C74" w:rsidR="00B37125" w:rsidRDefault="00C01806" w:rsidP="00B37125">
      <w:pPr>
        <w:pStyle w:val="NoSpacing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7B1981">
        <w:rPr>
          <w:rFonts w:ascii="Arial" w:hAnsi="Arial" w:cs="Arial"/>
          <w:sz w:val="24"/>
          <w:szCs w:val="24"/>
        </w:rPr>
        <w:t xml:space="preserve">Finance Committee Report </w:t>
      </w:r>
    </w:p>
    <w:p w14:paraId="5B58067B" w14:textId="77777777" w:rsidR="007B1981" w:rsidRPr="007B1981" w:rsidRDefault="007B1981" w:rsidP="007B1981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05C0011" w14:textId="344491D6" w:rsidR="00B37125" w:rsidRDefault="006972C1" w:rsidP="00B37125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7B1981">
        <w:rPr>
          <w:rFonts w:ascii="Arial" w:hAnsi="Arial" w:cs="Arial"/>
          <w:b/>
          <w:sz w:val="24"/>
          <w:szCs w:val="24"/>
        </w:rPr>
        <w:t>NAD Camp Committee</w:t>
      </w:r>
      <w:r w:rsidR="009E41FE" w:rsidRPr="007B1981">
        <w:rPr>
          <w:rFonts w:ascii="Arial" w:hAnsi="Arial" w:cs="Arial"/>
          <w:b/>
          <w:sz w:val="24"/>
          <w:szCs w:val="24"/>
        </w:rPr>
        <w:t xml:space="preserve"> </w:t>
      </w:r>
      <w:r w:rsidR="007B1981">
        <w:rPr>
          <w:rFonts w:ascii="Arial" w:hAnsi="Arial" w:cs="Arial"/>
          <w:b/>
          <w:sz w:val="24"/>
          <w:szCs w:val="24"/>
        </w:rPr>
        <w:t>Report</w:t>
      </w:r>
    </w:p>
    <w:p w14:paraId="039A3163" w14:textId="77777777" w:rsidR="007B1981" w:rsidRPr="007B1981" w:rsidRDefault="007B1981" w:rsidP="007B1981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647B3383" w14:textId="4326CE85" w:rsidR="006972C1" w:rsidRDefault="00C01806" w:rsidP="006972C1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CA6F55">
        <w:rPr>
          <w:rFonts w:ascii="Arial" w:hAnsi="Arial" w:cs="Arial"/>
          <w:b/>
          <w:sz w:val="24"/>
          <w:szCs w:val="24"/>
        </w:rPr>
        <w:t xml:space="preserve">Constitution and Bylaws </w:t>
      </w:r>
      <w:r w:rsidR="007B1981">
        <w:rPr>
          <w:rFonts w:ascii="Arial" w:hAnsi="Arial" w:cs="Arial"/>
          <w:b/>
          <w:sz w:val="24"/>
          <w:szCs w:val="24"/>
        </w:rPr>
        <w:t>(if any)</w:t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49089C">
        <w:rPr>
          <w:rFonts w:ascii="Arial" w:hAnsi="Arial" w:cs="Arial"/>
          <w:b/>
          <w:sz w:val="24"/>
          <w:szCs w:val="24"/>
        </w:rPr>
        <w:tab/>
        <w:t>Committee Chair</w:t>
      </w:r>
    </w:p>
    <w:p w14:paraId="6574104A" w14:textId="77777777" w:rsidR="00B37125" w:rsidRPr="00CA6F55" w:rsidRDefault="00B37125" w:rsidP="00B371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0A1DE18" w14:textId="26C7E385" w:rsidR="00C01806" w:rsidRDefault="007B1981" w:rsidP="00B62F28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ITEMS:</w:t>
      </w:r>
    </w:p>
    <w:p w14:paraId="31BE868C" w14:textId="40E33401" w:rsidR="007B1981" w:rsidRDefault="007B1981" w:rsidP="007B198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</w:p>
    <w:p w14:paraId="235610E9" w14:textId="4A5BCE86" w:rsidR="007B1981" w:rsidRDefault="007B1981" w:rsidP="007B198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</w:p>
    <w:p w14:paraId="6856B4E4" w14:textId="3502D150" w:rsidR="007B1981" w:rsidRPr="007B1981" w:rsidRDefault="007B1981" w:rsidP="007B198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</w:p>
    <w:p w14:paraId="393C56B3" w14:textId="664CABDB" w:rsidR="00B37125" w:rsidRDefault="007B1981" w:rsidP="007B1981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 YEARS: Election Results</w:t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</w:r>
      <w:r w:rsidR="0049089C">
        <w:rPr>
          <w:rFonts w:ascii="Arial" w:hAnsi="Arial" w:cs="Arial"/>
          <w:b/>
          <w:sz w:val="24"/>
          <w:szCs w:val="24"/>
        </w:rPr>
        <w:tab/>
        <w:t>Nominating Committee Chair</w:t>
      </w:r>
    </w:p>
    <w:p w14:paraId="4D7ABA03" w14:textId="783ED88F" w:rsidR="007B1981" w:rsidRDefault="007B1981" w:rsidP="007B19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E06CD21" w14:textId="73920EA0" w:rsidR="007B1981" w:rsidRDefault="007B1981" w:rsidP="007B1981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Union Representative Caucus</w:t>
      </w:r>
    </w:p>
    <w:p w14:paraId="4547F667" w14:textId="46DCA1E9" w:rsidR="007B1981" w:rsidRPr="007B1981" w:rsidRDefault="00292F1E" w:rsidP="007B1981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</w:t>
      </w:r>
      <w:r w:rsidR="007B1981">
        <w:rPr>
          <w:rFonts w:ascii="Arial" w:hAnsi="Arial" w:cs="Arial"/>
          <w:b/>
          <w:sz w:val="24"/>
          <w:szCs w:val="24"/>
        </w:rPr>
        <w:t xml:space="preserve">: </w:t>
      </w:r>
      <w:r w:rsidR="007B1981" w:rsidRPr="007B1981">
        <w:rPr>
          <w:rFonts w:ascii="Arial" w:hAnsi="Arial" w:cs="Arial"/>
          <w:bCs/>
          <w:sz w:val="24"/>
          <w:szCs w:val="24"/>
        </w:rPr>
        <w:t>Atlantic, Mid-America, North Pacific, SDA Church in Canada</w:t>
      </w:r>
      <w:r w:rsidR="0049089C">
        <w:rPr>
          <w:rFonts w:ascii="Arial" w:hAnsi="Arial" w:cs="Arial"/>
          <w:bCs/>
          <w:sz w:val="24"/>
          <w:szCs w:val="24"/>
        </w:rPr>
        <w:t>, Southern</w:t>
      </w:r>
    </w:p>
    <w:p w14:paraId="04D90021" w14:textId="003A14A4" w:rsidR="007B1981" w:rsidRPr="0049089C" w:rsidRDefault="00292F1E" w:rsidP="007B1981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</w:t>
      </w:r>
      <w:r w:rsidR="007B1981">
        <w:rPr>
          <w:rFonts w:ascii="Arial" w:hAnsi="Arial" w:cs="Arial"/>
          <w:b/>
          <w:sz w:val="24"/>
          <w:szCs w:val="24"/>
        </w:rPr>
        <w:t xml:space="preserve">: </w:t>
      </w:r>
      <w:r w:rsidR="007B1981" w:rsidRPr="0049089C">
        <w:rPr>
          <w:rFonts w:ascii="Arial" w:hAnsi="Arial" w:cs="Arial"/>
          <w:bCs/>
          <w:sz w:val="24"/>
          <w:szCs w:val="24"/>
        </w:rPr>
        <w:t>Columbia, Lake, Pacific, Southwestern</w:t>
      </w:r>
    </w:p>
    <w:p w14:paraId="42D0255F" w14:textId="77777777" w:rsidR="007B1981" w:rsidRPr="00CA6F55" w:rsidRDefault="007B1981" w:rsidP="007B198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D6DD61" w14:textId="7EF4BF8A" w:rsidR="00A2376D" w:rsidRDefault="008A3A2E" w:rsidP="00A2376D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AACP Convention</w:t>
      </w:r>
      <w:r w:rsidR="0049089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089C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ocation and </w:t>
      </w:r>
      <w:r w:rsidR="0049089C">
        <w:rPr>
          <w:rFonts w:ascii="Arial" w:hAnsi="Arial" w:cs="Arial"/>
          <w:b/>
          <w:sz w:val="24"/>
          <w:szCs w:val="24"/>
        </w:rPr>
        <w:t>D</w:t>
      </w:r>
      <w:r w:rsidR="00A2376D" w:rsidRPr="00CA6F55">
        <w:rPr>
          <w:rFonts w:ascii="Arial" w:hAnsi="Arial" w:cs="Arial"/>
          <w:b/>
          <w:sz w:val="24"/>
          <w:szCs w:val="24"/>
        </w:rPr>
        <w:t>ates</w:t>
      </w:r>
    </w:p>
    <w:p w14:paraId="7FF7AF98" w14:textId="77777777" w:rsidR="00B37125" w:rsidRPr="00CA6F55" w:rsidRDefault="00B37125" w:rsidP="00B3712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D09BA83" w14:textId="7EE99168" w:rsidR="0049089C" w:rsidRDefault="0049089C" w:rsidP="00A2376D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ANNOUNCEMENTS:</w:t>
      </w:r>
    </w:p>
    <w:p w14:paraId="77EEA62F" w14:textId="2DE5CD96" w:rsidR="0049089C" w:rsidRDefault="0049089C" w:rsidP="0049089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ODD YEAR: nominating committee will meet at:</w:t>
      </w:r>
    </w:p>
    <w:p w14:paraId="640CACF6" w14:textId="0ABD2B0F" w:rsidR="0049089C" w:rsidRDefault="0049089C" w:rsidP="0049089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C359130" w14:textId="546B3BC9" w:rsidR="0049089C" w:rsidRDefault="0049089C" w:rsidP="0049089C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450A0E" w14:textId="77777777" w:rsidR="0049089C" w:rsidRDefault="0049089C" w:rsidP="0049089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538A82A" w14:textId="2FB7A946" w:rsidR="006972C1" w:rsidRPr="0049089C" w:rsidRDefault="00B37125" w:rsidP="006972C1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49089C">
        <w:rPr>
          <w:rFonts w:ascii="Arial" w:hAnsi="Arial" w:cs="Arial"/>
          <w:b/>
          <w:sz w:val="24"/>
          <w:szCs w:val="24"/>
        </w:rPr>
        <w:t>Closing Prayer</w:t>
      </w:r>
      <w:r w:rsidR="0049089C" w:rsidRPr="0049089C">
        <w:rPr>
          <w:rFonts w:ascii="Arial" w:hAnsi="Arial" w:cs="Arial"/>
          <w:b/>
          <w:sz w:val="24"/>
          <w:szCs w:val="24"/>
        </w:rPr>
        <w:t xml:space="preserve"> &amp; Adjournment</w:t>
      </w:r>
    </w:p>
    <w:sectPr w:rsidR="006972C1" w:rsidRPr="0049089C" w:rsidSect="00D67A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AF"/>
    <w:multiLevelType w:val="hybridMultilevel"/>
    <w:tmpl w:val="97481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1901"/>
    <w:multiLevelType w:val="hybridMultilevel"/>
    <w:tmpl w:val="68E6C84E"/>
    <w:lvl w:ilvl="0" w:tplc="15886B8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2D1F60"/>
    <w:multiLevelType w:val="hybridMultilevel"/>
    <w:tmpl w:val="895033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252CF"/>
    <w:multiLevelType w:val="hybridMultilevel"/>
    <w:tmpl w:val="223E26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C314C"/>
    <w:multiLevelType w:val="hybridMultilevel"/>
    <w:tmpl w:val="992A63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93F9F"/>
    <w:multiLevelType w:val="hybridMultilevel"/>
    <w:tmpl w:val="88665BA4"/>
    <w:lvl w:ilvl="0" w:tplc="07A6E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B64E5"/>
    <w:multiLevelType w:val="hybridMultilevel"/>
    <w:tmpl w:val="4400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C6B"/>
    <w:multiLevelType w:val="hybridMultilevel"/>
    <w:tmpl w:val="21E6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4849"/>
    <w:multiLevelType w:val="hybridMultilevel"/>
    <w:tmpl w:val="27228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D2736"/>
    <w:multiLevelType w:val="hybridMultilevel"/>
    <w:tmpl w:val="76C8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507DC"/>
    <w:multiLevelType w:val="hybridMultilevel"/>
    <w:tmpl w:val="7E4A6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A362A"/>
    <w:multiLevelType w:val="hybridMultilevel"/>
    <w:tmpl w:val="F6FCED7E"/>
    <w:lvl w:ilvl="0" w:tplc="F6FA63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736090"/>
    <w:multiLevelType w:val="hybridMultilevel"/>
    <w:tmpl w:val="6C70720E"/>
    <w:lvl w:ilvl="0" w:tplc="C2549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E3003"/>
    <w:multiLevelType w:val="hybridMultilevel"/>
    <w:tmpl w:val="7AE4E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29"/>
    <w:rsid w:val="00005FA0"/>
    <w:rsid w:val="00007B3E"/>
    <w:rsid w:val="000138F3"/>
    <w:rsid w:val="00031916"/>
    <w:rsid w:val="00053C7F"/>
    <w:rsid w:val="000714AE"/>
    <w:rsid w:val="000916FF"/>
    <w:rsid w:val="000B03DB"/>
    <w:rsid w:val="000B0B78"/>
    <w:rsid w:val="000B3916"/>
    <w:rsid w:val="000C252F"/>
    <w:rsid w:val="000C71F2"/>
    <w:rsid w:val="000E2BAC"/>
    <w:rsid w:val="000E3FB4"/>
    <w:rsid w:val="00114D60"/>
    <w:rsid w:val="001159B7"/>
    <w:rsid w:val="001261DE"/>
    <w:rsid w:val="001408F9"/>
    <w:rsid w:val="00154A69"/>
    <w:rsid w:val="00154B87"/>
    <w:rsid w:val="001833F6"/>
    <w:rsid w:val="00183EC4"/>
    <w:rsid w:val="001C5DE4"/>
    <w:rsid w:val="001D3EFC"/>
    <w:rsid w:val="001F5E4C"/>
    <w:rsid w:val="001F760F"/>
    <w:rsid w:val="00200434"/>
    <w:rsid w:val="00215BF7"/>
    <w:rsid w:val="00232191"/>
    <w:rsid w:val="002401A7"/>
    <w:rsid w:val="0025102E"/>
    <w:rsid w:val="002549F7"/>
    <w:rsid w:val="00261803"/>
    <w:rsid w:val="00292F1E"/>
    <w:rsid w:val="002B209D"/>
    <w:rsid w:val="002E5E88"/>
    <w:rsid w:val="00323E57"/>
    <w:rsid w:val="00354AE1"/>
    <w:rsid w:val="00374C1E"/>
    <w:rsid w:val="00384EE0"/>
    <w:rsid w:val="003961F7"/>
    <w:rsid w:val="003A1571"/>
    <w:rsid w:val="003A3B39"/>
    <w:rsid w:val="003A667E"/>
    <w:rsid w:val="003B5BC9"/>
    <w:rsid w:val="003E33DF"/>
    <w:rsid w:val="003E7B7F"/>
    <w:rsid w:val="003F09C9"/>
    <w:rsid w:val="003F11C6"/>
    <w:rsid w:val="003F3C10"/>
    <w:rsid w:val="004115FD"/>
    <w:rsid w:val="0041580F"/>
    <w:rsid w:val="004318F7"/>
    <w:rsid w:val="00462B08"/>
    <w:rsid w:val="004720D3"/>
    <w:rsid w:val="0049089C"/>
    <w:rsid w:val="00496AE4"/>
    <w:rsid w:val="004C0B26"/>
    <w:rsid w:val="004C2812"/>
    <w:rsid w:val="00516071"/>
    <w:rsid w:val="00523C63"/>
    <w:rsid w:val="00523D0E"/>
    <w:rsid w:val="005326B9"/>
    <w:rsid w:val="005403AD"/>
    <w:rsid w:val="00555E1D"/>
    <w:rsid w:val="0059142D"/>
    <w:rsid w:val="005A0A1D"/>
    <w:rsid w:val="005C1892"/>
    <w:rsid w:val="005C2A2D"/>
    <w:rsid w:val="005C4906"/>
    <w:rsid w:val="005C71BD"/>
    <w:rsid w:val="005E7850"/>
    <w:rsid w:val="005F21BE"/>
    <w:rsid w:val="005F5543"/>
    <w:rsid w:val="00622CE0"/>
    <w:rsid w:val="00627019"/>
    <w:rsid w:val="00637123"/>
    <w:rsid w:val="00651AB0"/>
    <w:rsid w:val="00660C3D"/>
    <w:rsid w:val="006631A0"/>
    <w:rsid w:val="00684741"/>
    <w:rsid w:val="006972C1"/>
    <w:rsid w:val="006C70B4"/>
    <w:rsid w:val="00720706"/>
    <w:rsid w:val="00735164"/>
    <w:rsid w:val="0073733C"/>
    <w:rsid w:val="007576BC"/>
    <w:rsid w:val="00764402"/>
    <w:rsid w:val="007671C1"/>
    <w:rsid w:val="00783837"/>
    <w:rsid w:val="007B1981"/>
    <w:rsid w:val="007F4209"/>
    <w:rsid w:val="008101AF"/>
    <w:rsid w:val="00817AE8"/>
    <w:rsid w:val="00831F49"/>
    <w:rsid w:val="008A3A2E"/>
    <w:rsid w:val="008C0CC7"/>
    <w:rsid w:val="008C3471"/>
    <w:rsid w:val="008D081B"/>
    <w:rsid w:val="008D2A45"/>
    <w:rsid w:val="008D7C0F"/>
    <w:rsid w:val="009103E5"/>
    <w:rsid w:val="00922316"/>
    <w:rsid w:val="00935683"/>
    <w:rsid w:val="009558CC"/>
    <w:rsid w:val="009601C0"/>
    <w:rsid w:val="00963B2F"/>
    <w:rsid w:val="009652C0"/>
    <w:rsid w:val="00982FE3"/>
    <w:rsid w:val="009B352A"/>
    <w:rsid w:val="009B3BBB"/>
    <w:rsid w:val="009D4648"/>
    <w:rsid w:val="009E1329"/>
    <w:rsid w:val="009E41FE"/>
    <w:rsid w:val="009F6D15"/>
    <w:rsid w:val="00A002CC"/>
    <w:rsid w:val="00A2376D"/>
    <w:rsid w:val="00A25439"/>
    <w:rsid w:val="00A50B90"/>
    <w:rsid w:val="00AD67AC"/>
    <w:rsid w:val="00AE29AC"/>
    <w:rsid w:val="00AF062D"/>
    <w:rsid w:val="00AF2964"/>
    <w:rsid w:val="00B12E38"/>
    <w:rsid w:val="00B345E4"/>
    <w:rsid w:val="00B3554F"/>
    <w:rsid w:val="00B37125"/>
    <w:rsid w:val="00B62F28"/>
    <w:rsid w:val="00B65F00"/>
    <w:rsid w:val="00B7044B"/>
    <w:rsid w:val="00B72323"/>
    <w:rsid w:val="00B74AFF"/>
    <w:rsid w:val="00B76C88"/>
    <w:rsid w:val="00B827AB"/>
    <w:rsid w:val="00BA5EC9"/>
    <w:rsid w:val="00BB2402"/>
    <w:rsid w:val="00BB6229"/>
    <w:rsid w:val="00BC6D7C"/>
    <w:rsid w:val="00BD1C5F"/>
    <w:rsid w:val="00BD4C9A"/>
    <w:rsid w:val="00BE33A2"/>
    <w:rsid w:val="00C01806"/>
    <w:rsid w:val="00C34DF0"/>
    <w:rsid w:val="00C702E3"/>
    <w:rsid w:val="00C73D70"/>
    <w:rsid w:val="00CA5518"/>
    <w:rsid w:val="00CA6F55"/>
    <w:rsid w:val="00CB2FE5"/>
    <w:rsid w:val="00CB3A08"/>
    <w:rsid w:val="00CE2ADF"/>
    <w:rsid w:val="00D02CF8"/>
    <w:rsid w:val="00D12A29"/>
    <w:rsid w:val="00D14262"/>
    <w:rsid w:val="00D26025"/>
    <w:rsid w:val="00D52D09"/>
    <w:rsid w:val="00D67451"/>
    <w:rsid w:val="00D67A4D"/>
    <w:rsid w:val="00D758EF"/>
    <w:rsid w:val="00DC5A20"/>
    <w:rsid w:val="00DE32AE"/>
    <w:rsid w:val="00E034DA"/>
    <w:rsid w:val="00E327F8"/>
    <w:rsid w:val="00E6118C"/>
    <w:rsid w:val="00E91C5A"/>
    <w:rsid w:val="00EA1693"/>
    <w:rsid w:val="00EA5E2D"/>
    <w:rsid w:val="00EC3142"/>
    <w:rsid w:val="00EC4C0C"/>
    <w:rsid w:val="00ED0ED1"/>
    <w:rsid w:val="00EE497F"/>
    <w:rsid w:val="00EF65E7"/>
    <w:rsid w:val="00F07FBC"/>
    <w:rsid w:val="00F23AAD"/>
    <w:rsid w:val="00F71205"/>
    <w:rsid w:val="00F91675"/>
    <w:rsid w:val="00F977A7"/>
    <w:rsid w:val="00FB770C"/>
    <w:rsid w:val="00FE1902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7F05"/>
  <w15:docId w15:val="{E52A1D76-68E3-4A24-A7D7-BC916FD7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E7"/>
    <w:pPr>
      <w:ind w:left="720"/>
      <w:contextualSpacing/>
    </w:pPr>
  </w:style>
  <w:style w:type="paragraph" w:styleId="NoSpacing">
    <w:name w:val="No Spacing"/>
    <w:uiPriority w:val="1"/>
    <w:qFormat/>
    <w:rsid w:val="003F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Bolton</dc:creator>
  <cp:lastModifiedBy>Terry Bolton</cp:lastModifiedBy>
  <cp:revision>4</cp:revision>
  <cp:lastPrinted>2019-12-05T02:16:00Z</cp:lastPrinted>
  <dcterms:created xsi:type="dcterms:W3CDTF">2020-02-25T17:43:00Z</dcterms:created>
  <dcterms:modified xsi:type="dcterms:W3CDTF">2020-03-29T18:39:00Z</dcterms:modified>
</cp:coreProperties>
</file>